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ED" w:rsidRDefault="00A06BED"/>
    <w:p w:rsidR="005D6F2A" w:rsidRDefault="005D6F2A" w:rsidP="005D6F2A">
      <w:pPr>
        <w:jc w:val="center"/>
      </w:pPr>
      <w:r>
        <w:rPr>
          <w:b/>
          <w:sz w:val="32"/>
        </w:rPr>
        <w:t>SERVIZI SOCIO SANITARI</w:t>
      </w:r>
    </w:p>
    <w:p w:rsidR="005D6F2A" w:rsidRDefault="005D6F2A" w:rsidP="005D6F2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222"/>
        <w:gridCol w:w="1134"/>
        <w:gridCol w:w="1134"/>
        <w:gridCol w:w="1134"/>
        <w:gridCol w:w="1134"/>
        <w:gridCol w:w="1134"/>
      </w:tblGrid>
      <w:tr w:rsidR="005D6F2A" w:rsidRPr="007E631B" w:rsidTr="00373F3A">
        <w:trPr>
          <w:trHeight w:val="340"/>
          <w:jc w:val="center"/>
        </w:trPr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MATERIE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5D6F2A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</w:rPr>
              <w:t>1°</w:t>
            </w:r>
          </w:p>
          <w:p w:rsidR="005D6F2A" w:rsidRPr="00AD694C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periodo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5D6F2A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8"/>
              </w:rPr>
              <w:t>°</w:t>
            </w:r>
          </w:p>
          <w:p w:rsidR="005D6F2A" w:rsidRPr="00AD694C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periodo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5D6F2A" w:rsidRPr="00AD694C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28"/>
              </w:rPr>
            </w:pPr>
            <w:r w:rsidRPr="00AD694C">
              <w:rPr>
                <w:rFonts w:eastAsia="Times New Roman"/>
                <w:b/>
                <w:bCs/>
                <w:color w:val="000000"/>
                <w:sz w:val="28"/>
              </w:rPr>
              <w:t>3° periodo</w:t>
            </w:r>
          </w:p>
        </w:tc>
      </w:tr>
      <w:tr w:rsidR="005D6F2A" w:rsidRPr="007E631B" w:rsidTr="00373F3A">
        <w:trPr>
          <w:trHeight w:val="340"/>
          <w:jc w:val="center"/>
        </w:trPr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2^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3^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4^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5D6F2A" w:rsidRPr="007E631B" w:rsidRDefault="005D6F2A" w:rsidP="00373F3A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7E631B">
              <w:rPr>
                <w:rFonts w:eastAsia="Times New Roman"/>
                <w:b/>
                <w:bCs/>
                <w:color w:val="000000"/>
                <w:sz w:val="32"/>
              </w:rPr>
              <w:t>5^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bookmarkStart w:id="0" w:name="_GoBack"/>
            <w:bookmarkEnd w:id="0"/>
            <w:r w:rsidRPr="00FE734C">
              <w:rPr>
                <w:rFonts w:eastAsia="Times New Roman"/>
                <w:color w:val="000000"/>
                <w:sz w:val="32"/>
              </w:rPr>
              <w:t>Lingua e letteratura italiana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AB2265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Storia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AB2265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Lingua Inglese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Matematica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Scienze integrate (biologia, chimica e sc. della terra)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Scienze integrate (Fisica/chimica)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Metodologie operative con ITP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Diritto e economia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Diritto e legislazione socio sanitaria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Scienze umane e sociali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Psicologia generale e applicata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Seconda lingua straniera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2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Tecnica amministrativa ed economia sociale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Igiene e cultura medico sanitaria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4</w:t>
            </w:r>
          </w:p>
        </w:tc>
      </w:tr>
      <w:tr w:rsidR="00FE734C" w:rsidRPr="00E8404B" w:rsidTr="005D6F2A">
        <w:trPr>
          <w:trHeight w:val="284"/>
          <w:jc w:val="center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34C" w:rsidRPr="00FE734C" w:rsidRDefault="00FE734C" w:rsidP="00AB2265">
            <w:pPr>
              <w:rPr>
                <w:rFonts w:eastAsia="Times New Roman"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Inglese per certificazione europea (</w:t>
            </w:r>
            <w:r w:rsidR="00AB2265">
              <w:rPr>
                <w:rFonts w:eastAsia="Times New Roman"/>
                <w:color w:val="000000"/>
                <w:sz w:val="32"/>
              </w:rPr>
              <w:t>potenziamento</w:t>
            </w:r>
            <w:r w:rsidRPr="00FE734C">
              <w:rPr>
                <w:rFonts w:eastAsia="Times New Roman"/>
                <w:color w:val="000000"/>
                <w:sz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Cs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</w:tr>
      <w:tr w:rsidR="00AB2265" w:rsidRPr="00E8404B" w:rsidTr="005D6F2A">
        <w:trPr>
          <w:trHeight w:val="284"/>
          <w:jc w:val="center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2265" w:rsidRPr="00FE734C" w:rsidRDefault="00AB2265" w:rsidP="00AB2265">
            <w:pPr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Tedesco</w:t>
            </w:r>
            <w:r w:rsidRPr="00FE734C">
              <w:rPr>
                <w:rFonts w:eastAsia="Times New Roman"/>
                <w:color w:val="000000"/>
                <w:sz w:val="32"/>
              </w:rPr>
              <w:t xml:space="preserve"> per certificazione europea (</w:t>
            </w:r>
            <w:r>
              <w:rPr>
                <w:rFonts w:eastAsia="Times New Roman"/>
                <w:color w:val="000000"/>
                <w:sz w:val="32"/>
              </w:rPr>
              <w:t>potenziamento</w:t>
            </w:r>
            <w:r w:rsidRPr="00FE734C">
              <w:rPr>
                <w:rFonts w:eastAsia="Times New Roman"/>
                <w:color w:val="000000"/>
                <w:sz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265" w:rsidRPr="00FE734C" w:rsidRDefault="00AB2265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2265" w:rsidRPr="00FE734C" w:rsidRDefault="00AB2265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65" w:rsidRPr="00FE734C" w:rsidRDefault="00AB2265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265" w:rsidRPr="00FE734C" w:rsidRDefault="00AB2265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>
              <w:rPr>
                <w:rFonts w:eastAsia="Times New Roman"/>
                <w:bCs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2265" w:rsidRPr="00FE734C" w:rsidRDefault="00AB2265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</w:tr>
      <w:tr w:rsidR="00FE734C" w:rsidRPr="00E8404B" w:rsidTr="005D6F2A">
        <w:trPr>
          <w:trHeight w:val="284"/>
          <w:jc w:val="center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734C" w:rsidRPr="00FE734C" w:rsidRDefault="00FE734C" w:rsidP="00B875BD">
            <w:pPr>
              <w:rPr>
                <w:rFonts w:eastAsia="Times New Roman"/>
                <w:color w:val="000000"/>
                <w:sz w:val="32"/>
              </w:rPr>
            </w:pPr>
            <w:r w:rsidRPr="00FE734C">
              <w:rPr>
                <w:rFonts w:eastAsia="Times New Roman"/>
                <w:color w:val="000000"/>
                <w:sz w:val="32"/>
              </w:rPr>
              <w:t>Religione cattolica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E734C" w:rsidRPr="00FE734C" w:rsidRDefault="00AB2265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>
              <w:rPr>
                <w:rFonts w:eastAsia="Times New Roman"/>
                <w:bCs/>
                <w:color w:val="000000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Cs/>
                <w:color w:val="000000"/>
                <w:sz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Cs/>
                <w:color w:val="000000"/>
                <w:sz w:val="32"/>
              </w:rPr>
              <w:t>1</w:t>
            </w:r>
          </w:p>
        </w:tc>
      </w:tr>
      <w:tr w:rsidR="00FE734C" w:rsidRPr="009B55C6" w:rsidTr="005D6F2A">
        <w:trPr>
          <w:trHeight w:val="284"/>
          <w:jc w:val="center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34C" w:rsidRPr="00FE734C" w:rsidRDefault="00FE734C" w:rsidP="00B875BD">
            <w:pPr>
              <w:jc w:val="right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/>
                <w:bCs/>
                <w:color w:val="000000"/>
                <w:sz w:val="32"/>
              </w:rPr>
              <w:t>TOTALE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/>
                <w:bCs/>
                <w:color w:val="000000"/>
                <w:sz w:val="32"/>
              </w:rPr>
              <w:t>2</w:t>
            </w:r>
            <w:r w:rsidR="00AB2265">
              <w:rPr>
                <w:rFonts w:eastAsia="Times New Roman"/>
                <w:b/>
                <w:bCs/>
                <w:color w:val="000000"/>
                <w:sz w:val="32"/>
              </w:rPr>
              <w:t>7 +</w:t>
            </w:r>
            <w:r w:rsidR="005964D2">
              <w:rPr>
                <w:rFonts w:eastAsia="Times New Roman"/>
                <w:b/>
                <w:bCs/>
                <w:color w:val="000000"/>
                <w:sz w:val="32"/>
              </w:rPr>
              <w:t xml:space="preserve"> </w:t>
            </w:r>
            <w:r w:rsidR="00AB2265">
              <w:rPr>
                <w:rFonts w:eastAsia="Times New Roman"/>
                <w:b/>
                <w:bCs/>
                <w:color w:val="000000"/>
                <w:sz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/>
                <w:bCs/>
                <w:color w:val="000000"/>
                <w:sz w:val="3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/>
                <w:bCs/>
                <w:color w:val="000000"/>
                <w:sz w:val="32"/>
              </w:rPr>
              <w:t>27</w:t>
            </w:r>
            <w:r w:rsidR="005964D2">
              <w:rPr>
                <w:rFonts w:eastAsia="Times New Roman"/>
                <w:b/>
                <w:bCs/>
                <w:color w:val="000000"/>
                <w:sz w:val="32"/>
              </w:rPr>
              <w:t xml:space="preserve"> + 2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34C" w:rsidRPr="00FE734C" w:rsidRDefault="00FE734C" w:rsidP="00B875BD">
            <w:pPr>
              <w:jc w:val="center"/>
              <w:rPr>
                <w:rFonts w:eastAsia="Times New Roman"/>
                <w:b/>
                <w:bCs/>
                <w:color w:val="000000"/>
                <w:sz w:val="32"/>
              </w:rPr>
            </w:pPr>
            <w:r w:rsidRPr="00FE734C">
              <w:rPr>
                <w:rFonts w:eastAsia="Times New Roman"/>
                <w:b/>
                <w:bCs/>
                <w:color w:val="000000"/>
                <w:sz w:val="32"/>
              </w:rPr>
              <w:t>27</w:t>
            </w:r>
          </w:p>
        </w:tc>
      </w:tr>
    </w:tbl>
    <w:p w:rsidR="00FE734C" w:rsidRDefault="00FE734C" w:rsidP="005D6F2A"/>
    <w:sectPr w:rsidR="00FE734C" w:rsidSect="00FE734C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F5" w:rsidRDefault="00E17FF5" w:rsidP="00FE734C">
      <w:r>
        <w:separator/>
      </w:r>
    </w:p>
  </w:endnote>
  <w:endnote w:type="continuationSeparator" w:id="1">
    <w:p w:rsidR="00E17FF5" w:rsidRDefault="00E17FF5" w:rsidP="00FE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4C" w:rsidRDefault="00967951">
    <w:pPr>
      <w:pStyle w:val="Pidipagina"/>
    </w:pPr>
    <w:fldSimple w:instr=" FILENAME   \* MERGEFORMAT ">
      <w:r w:rsidR="006E319D">
        <w:rPr>
          <w:noProof/>
        </w:rPr>
        <w:t>SERVIZI tabella materie_ore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F5" w:rsidRDefault="00E17FF5" w:rsidP="00FE734C">
      <w:r>
        <w:separator/>
      </w:r>
    </w:p>
  </w:footnote>
  <w:footnote w:type="continuationSeparator" w:id="1">
    <w:p w:rsidR="00E17FF5" w:rsidRDefault="00E17FF5" w:rsidP="00FE7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34C"/>
    <w:rsid w:val="0014336C"/>
    <w:rsid w:val="002B1FB5"/>
    <w:rsid w:val="003F5BDF"/>
    <w:rsid w:val="004B570F"/>
    <w:rsid w:val="005964D2"/>
    <w:rsid w:val="005D6F2A"/>
    <w:rsid w:val="006E319D"/>
    <w:rsid w:val="008B324F"/>
    <w:rsid w:val="009106E2"/>
    <w:rsid w:val="00967951"/>
    <w:rsid w:val="009A272D"/>
    <w:rsid w:val="00A06BED"/>
    <w:rsid w:val="00AB2265"/>
    <w:rsid w:val="00E17FF5"/>
    <w:rsid w:val="00FE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3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E73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734C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73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34C"/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DF"/>
    <w:rPr>
      <w:rFonts w:ascii="Tahoma" w:eastAsia="MS Mincho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sebastiano.izzo</dc:creator>
  <cp:lastModifiedBy>alessandra.ciceri</cp:lastModifiedBy>
  <cp:revision>5</cp:revision>
  <cp:lastPrinted>2020-07-03T10:20:00Z</cp:lastPrinted>
  <dcterms:created xsi:type="dcterms:W3CDTF">2020-07-03T10:17:00Z</dcterms:created>
  <dcterms:modified xsi:type="dcterms:W3CDTF">2020-07-03T10:20:00Z</dcterms:modified>
</cp:coreProperties>
</file>